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4AC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kern w:val="2"/>
          <w:sz w:val="24"/>
          <w:szCs w:val="24"/>
          <w:lang w:val="en-US" w:eastAsia="zh-CN" w:bidi="ar-SA"/>
        </w:rPr>
        <w:t>附件5</w:t>
      </w:r>
    </w:p>
    <w:p w14:paraId="3E83E6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250F46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u w:val="single"/>
          <w:lang w:val="en-US" w:eastAsia="zh-CN" w:bidi="ar-SA"/>
        </w:rPr>
        <w:t>项目名称：重庆市第十一人民医院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药品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供应商遴选</w:t>
      </w:r>
    </w:p>
    <w:p w14:paraId="567036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13559E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44"/>
          <w:szCs w:val="44"/>
          <w:lang w:val="en-US" w:eastAsia="zh-CN" w:bidi="ar-SA"/>
        </w:rPr>
        <w:t>供应商遴选文件</w:t>
      </w:r>
    </w:p>
    <w:p w14:paraId="36A4CF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7827A8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</w:p>
    <w:p w14:paraId="3168BA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4EF5EE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36C506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74AA81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供应商名称：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(盖单位章)</w:t>
      </w:r>
    </w:p>
    <w:p w14:paraId="2EB9A4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供应商地址：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                       </w:t>
      </w:r>
    </w:p>
    <w:p w14:paraId="7B4B02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联系人：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 xml:space="preserve"> </w:t>
      </w:r>
    </w:p>
    <w:p w14:paraId="46D687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联系电话：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 xml:space="preserve"> </w:t>
      </w:r>
    </w:p>
    <w:p w14:paraId="52A0DF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14A78A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5B83F7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月  </w:t>
      </w:r>
      <w:r>
        <w:rPr>
          <w:rFonts w:hint="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2AA5CD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 w:firstLine="56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 xml:space="preserve">                                </w:t>
      </w:r>
    </w:p>
    <w:p w14:paraId="1E96C0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 xml:space="preserve">                                               </w:t>
      </w:r>
    </w:p>
    <w:p w14:paraId="7F8B0E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032FFA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2C9AEF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48C7BC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703020204020201"/>
    <w:charset w:val="86"/>
    <w:family w:val="auto"/>
    <w:pitch w:val="default"/>
    <w:sig w:usb0="80000287" w:usb1="0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MjM4OTM0OTliOWZmNTdmNTBlMGY5YTI1ZTZkNTgifQ=="/>
  </w:docVars>
  <w:rsids>
    <w:rsidRoot w:val="55406FC0"/>
    <w:rsid w:val="039F6D10"/>
    <w:rsid w:val="189560A3"/>
    <w:rsid w:val="1F2F3652"/>
    <w:rsid w:val="2CDF091D"/>
    <w:rsid w:val="39230F89"/>
    <w:rsid w:val="413E42DF"/>
    <w:rsid w:val="4A8365FF"/>
    <w:rsid w:val="4CF649FE"/>
    <w:rsid w:val="4F173147"/>
    <w:rsid w:val="55406FC0"/>
    <w:rsid w:val="6BFD1A11"/>
    <w:rsid w:val="6EFC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59</Characters>
  <Lines>0</Lines>
  <Paragraphs>0</Paragraphs>
  <TotalTime>5</TotalTime>
  <ScaleCrop>false</ScaleCrop>
  <LinksUpToDate>false</LinksUpToDate>
  <CharactersWithSpaces>261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2023-12-23T14:26:00Z</dcterms:created>
  <dc:creator>qqqq</dc:creator>
  <cp:lastModifiedBy>蜗牛</cp:lastModifiedBy>
  <dcterms:modified xsi:type="dcterms:W3CDTF">2025-12-17T01:37:24Z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CA979ACB847B43EB82C634A62BB2E016_11</vt:lpwstr>
  </property>
  <property fmtid="{D5CDD505-2E9C-101B-9397-08002B2CF9AE}" pid="4" name="KSOTemplateDocerSaveRecord">
    <vt:lpwstr>eyJoZGlkIjoiNDZiOTU2ZWYyNGNjN2E2MTVmNjg4ZjI0ODY4MjI5OWYiLCJ1c2VySWQiOiIzNzE1Mjk4NDUifQ==</vt:lpwstr>
  </property>
</Properties>
</file>