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76DC">
      <w:pPr>
        <w:rPr>
          <w:rFonts w:hint="eastAsia" w:ascii="方正仿宋_GB2312" w:hAnsi="方正仿宋_GB2312" w:eastAsia="方正仿宋_GB2312" w:cs="方正仿宋_GB2312"/>
          <w:b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p w14:paraId="5A1952F5">
      <w:pPr>
        <w:widowControl/>
        <w:snapToGrid w:val="0"/>
        <w:jc w:val="center"/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44"/>
          <w:szCs w:val="44"/>
        </w:rPr>
        <w:t>医用耗材（含试剂）</w:t>
      </w:r>
      <w:r>
        <w:rPr>
          <w:rFonts w:hint="eastAsia" w:ascii="方正仿宋_GB2312" w:hAnsi="方正仿宋_GB2312" w:eastAsia="方正仿宋_GB2312" w:cs="方正仿宋_GB2312"/>
          <w:b/>
          <w:bCs w:val="0"/>
          <w:sz w:val="44"/>
          <w:szCs w:val="44"/>
          <w:lang w:eastAsia="zh-CN"/>
        </w:rPr>
        <w:t>配送</w:t>
      </w:r>
      <w:r>
        <w:rPr>
          <w:rFonts w:hint="eastAsia" w:ascii="方正仿宋_GB2312" w:hAnsi="方正仿宋_GB2312" w:eastAsia="方正仿宋_GB2312" w:cs="方正仿宋_GB2312"/>
          <w:b/>
          <w:bCs w:val="0"/>
          <w:sz w:val="44"/>
          <w:szCs w:val="44"/>
        </w:rPr>
        <w:t>供应商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44"/>
          <w:szCs w:val="44"/>
        </w:rPr>
        <w:t>遴选申请</w:t>
      </w:r>
    </w:p>
    <w:p w14:paraId="27E76D7A">
      <w:pPr>
        <w:rPr>
          <w:rFonts w:ascii="仿宋" w:hAnsi="仿宋" w:eastAsia="仿宋" w:cs="仿宋"/>
          <w:sz w:val="30"/>
          <w:szCs w:val="30"/>
        </w:rPr>
      </w:pPr>
    </w:p>
    <w:p w14:paraId="076ADA2D">
      <w:pPr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重庆市第十一人民医院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：</w:t>
      </w:r>
    </w:p>
    <w:p w14:paraId="575CDCD9">
      <w:pPr>
        <w:ind w:firstLine="63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我司作为中国境内合法合规的医用耗材（含试剂）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配送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供应商，经营资质、硬件设施、人员配置等条件均符合贵院医用耗材（含试剂）供应商遴选要求，特此申请参与此次医用耗材（含试剂）供应商遴选。现我司委托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作为授权代理人，负责本项目后续工作。我司承诺，提供递交的资料均合法有效。</w:t>
      </w:r>
    </w:p>
    <w:p w14:paraId="01E9A66C">
      <w:pPr>
        <w:ind w:firstLine="630"/>
        <w:rPr>
          <w:rFonts w:ascii="仿宋_GB2312" w:hAnsi="仿宋_GB2312" w:eastAsia="仿宋_GB2312" w:cs="仿宋_GB2312"/>
          <w:sz w:val="28"/>
          <w:szCs w:val="28"/>
        </w:rPr>
      </w:pPr>
    </w:p>
    <w:p w14:paraId="0A545FAA">
      <w:pPr>
        <w:ind w:firstLine="4740" w:firstLineChars="1693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法人（签字或盖章）：</w:t>
      </w:r>
    </w:p>
    <w:p w14:paraId="7EB3F946">
      <w:pPr>
        <w:ind w:firstLine="4740" w:firstLineChars="1693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授权代理人（签字或盖章）：</w:t>
      </w:r>
    </w:p>
    <w:p w14:paraId="56DE7A03">
      <w:pPr>
        <w:pStyle w:val="2"/>
        <w:ind w:firstLine="4760" w:firstLineChars="1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授权代理人联系电话：</w:t>
      </w:r>
    </w:p>
    <w:p w14:paraId="3975A493">
      <w:pPr>
        <w:rPr>
          <w:rFonts w:ascii="仿宋_GB2312" w:hAnsi="仿宋_GB2312" w:eastAsia="仿宋_GB2312" w:cs="仿宋_GB2312"/>
          <w:sz w:val="28"/>
          <w:szCs w:val="28"/>
        </w:rPr>
      </w:pPr>
    </w:p>
    <w:p w14:paraId="6365A5CF">
      <w:pPr>
        <w:ind w:firstLine="630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 w14:paraId="3F5A6196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</w:rPr>
        <w:t>年XX月XX日</w:t>
      </w:r>
    </w:p>
    <w:p w14:paraId="45559A66"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 w14:paraId="07A31358">
      <w:pPr>
        <w:pStyle w:val="2"/>
        <w:ind w:firstLine="56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7DDCA8D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1E2117F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3D5EA827"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附以下材料：法人身份证正反面复印件（加盖公司公章）、授权代理人身份证正反面复印件（加盖公章）。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ED98350-9F6E-4192-B5EF-711C5B68F3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F74CB73-716D-48B9-926E-EC94F738B1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B9A5A4-2AA0-4439-9721-BF4095D256B6}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jc5OGFiNzU3YTlmOGJkY2I3Mzg5ZWFjOTA3NGYifQ=="/>
  </w:docVars>
  <w:rsids>
    <w:rsidRoot w:val="00350560"/>
    <w:rsid w:val="00350560"/>
    <w:rsid w:val="0046449B"/>
    <w:rsid w:val="005021FE"/>
    <w:rsid w:val="006336A1"/>
    <w:rsid w:val="00932F1F"/>
    <w:rsid w:val="00F50FC5"/>
    <w:rsid w:val="06093262"/>
    <w:rsid w:val="0E241F17"/>
    <w:rsid w:val="0FF015ED"/>
    <w:rsid w:val="180970F2"/>
    <w:rsid w:val="25BA1DA5"/>
    <w:rsid w:val="2E596EF0"/>
    <w:rsid w:val="2EF73CBD"/>
    <w:rsid w:val="33387EEE"/>
    <w:rsid w:val="4BA259B0"/>
    <w:rsid w:val="4BFC1919"/>
    <w:rsid w:val="503036AC"/>
    <w:rsid w:val="569B7A93"/>
    <w:rsid w:val="5E1331EF"/>
    <w:rsid w:val="642C76B5"/>
    <w:rsid w:val="675C34E7"/>
    <w:rsid w:val="6C2E1BBB"/>
    <w:rsid w:val="6C447909"/>
    <w:rsid w:val="6DA364A4"/>
    <w:rsid w:val="6FA02DB8"/>
    <w:rsid w:val="7A053858"/>
    <w:rsid w:val="7B9F1D67"/>
    <w:rsid w:val="7C32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273</Characters>
  <Lines>2</Lines>
  <Paragraphs>1</Paragraphs>
  <TotalTime>9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2024-10-28T09:49:00Z</dcterms:created>
  <dc:creator>Administrator</dc:creator>
  <cp:lastModifiedBy>蜗牛</cp:lastModifiedBy>
  <dcterms:modified xsi:type="dcterms:W3CDTF">2025-12-17T01:21:08Z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9782B931C9354AC9A7EEFE1C44D66E2A_13</vt:lpwstr>
  </property>
  <property fmtid="{D5CDD505-2E9C-101B-9397-08002B2CF9AE}" pid="4" name="KSOTemplateDocerSaveRecord">
    <vt:lpwstr>eyJoZGlkIjoiNDZiOTU2ZWYyNGNjN2E2MTVmNjg4ZjI0ODY4MjI5OWYiLCJ1c2VySWQiOiIzNzE1Mjk4NDUifQ==</vt:lpwstr>
  </property>
</Properties>
</file>